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169A" w14:textId="2456B885" w:rsidR="00314B22" w:rsidRPr="00314B22" w:rsidRDefault="00314B22" w:rsidP="00314B2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t>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="00704A71">
        <w:rPr>
          <w:rFonts w:ascii="ＭＳ 明朝" w:eastAsia="ＭＳ 明朝" w:hAnsi="ＭＳ 明朝" w:hint="eastAsia"/>
        </w:rPr>
        <w:t xml:space="preserve">　　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 w:rsid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B66492"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</w:t>
      </w:r>
      <w:r w:rsidR="00B66492"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１</w:t>
      </w:r>
    </w:p>
    <w:p w14:paraId="79790EF1" w14:textId="036CE7E3" w:rsidR="00314B22" w:rsidRPr="00314B22" w:rsidRDefault="00314B22" w:rsidP="00314B2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6B89B2A9" w14:textId="0A90C12E" w:rsidR="00314B22" w:rsidRPr="00E14B0E" w:rsidRDefault="00314B22" w:rsidP="00314B22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68D61F7" w14:textId="77777777" w:rsidTr="00392100">
        <w:trPr>
          <w:trHeight w:val="288"/>
        </w:trPr>
        <w:tc>
          <w:tcPr>
            <w:tcW w:w="436" w:type="dxa"/>
            <w:vMerge w:val="restart"/>
            <w:tcBorders>
              <w:top w:val="single" w:sz="24" w:space="0" w:color="FF0000"/>
              <w:left w:val="single" w:sz="24" w:space="0" w:color="FF0000"/>
            </w:tcBorders>
            <w:vAlign w:val="center"/>
          </w:tcPr>
          <w:p w14:paraId="343F251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bookmarkStart w:id="0" w:name="_Hlk171005056"/>
            <w:r>
              <w:rPr>
                <w:rFonts w:hint="eastAsia"/>
                <w:b/>
              </w:rPr>
              <w:t>責任者</w:t>
            </w:r>
          </w:p>
        </w:tc>
        <w:tc>
          <w:tcPr>
            <w:tcW w:w="1276" w:type="dxa"/>
            <w:vMerge w:val="restart"/>
            <w:tcBorders>
              <w:top w:val="single" w:sz="24" w:space="0" w:color="FF0000"/>
            </w:tcBorders>
            <w:vAlign w:val="center"/>
          </w:tcPr>
          <w:p w14:paraId="757DDE34" w14:textId="1AC31173" w:rsidR="00314B22" w:rsidRPr="00314B22" w:rsidRDefault="00E876BB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ふ</w:t>
            </w:r>
            <w:r w:rsidR="00314B22" w:rsidRPr="00314B22">
              <w:rPr>
                <w:rFonts w:hint="eastAsia"/>
                <w:bCs/>
                <w:sz w:val="24"/>
                <w:szCs w:val="24"/>
              </w:rPr>
              <w:t>りがな</w:t>
            </w:r>
          </w:p>
        </w:tc>
        <w:tc>
          <w:tcPr>
            <w:tcW w:w="4100" w:type="dxa"/>
            <w:vMerge w:val="restart"/>
            <w:tcBorders>
              <w:top w:val="single" w:sz="24" w:space="0" w:color="FF0000"/>
            </w:tcBorders>
            <w:vAlign w:val="center"/>
          </w:tcPr>
          <w:p w14:paraId="78C279B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57C408AB" w14:textId="79464CE2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0FFF28D2" w14:textId="77777777" w:rsidTr="00392100">
        <w:trPr>
          <w:trHeight w:val="36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8F3EC0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0B3150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13A5569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24" w:space="0" w:color="FF0000"/>
            </w:tcBorders>
            <w:vAlign w:val="center"/>
          </w:tcPr>
          <w:p w14:paraId="088500E3" w14:textId="77777777" w:rsidR="00DD0508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40404FD0" w14:textId="419EEA08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E42AF55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5F4D48BD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2EC540D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F6144F3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7738AA98" w14:textId="77777777" w:rsidR="00314B22" w:rsidRPr="00DD0508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28383969" w14:textId="31824653" w:rsidR="00DD0508" w:rsidRDefault="00DD0508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24E642F7" w14:textId="77777777" w:rsidTr="00392100">
        <w:trPr>
          <w:trHeight w:val="69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ACDB23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039DA9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5683B60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15EC4A2C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6AFB566" w14:textId="77777777" w:rsidTr="00392100">
        <w:trPr>
          <w:trHeight w:val="569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0A3D46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819132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500391A" w14:textId="1B325220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449B58F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51A24E4" w14:textId="77777777" w:rsidTr="00392100">
        <w:trPr>
          <w:trHeight w:val="693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6DCEC519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06C2F0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1548BB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637FB39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038F906" w14:textId="77777777" w:rsidTr="00392100">
        <w:trPr>
          <w:trHeight w:val="549"/>
        </w:trPr>
        <w:tc>
          <w:tcPr>
            <w:tcW w:w="436" w:type="dxa"/>
            <w:vMerge/>
            <w:tcBorders>
              <w:left w:val="single" w:sz="24" w:space="0" w:color="FF0000"/>
              <w:bottom w:val="single" w:sz="24" w:space="0" w:color="FF0000"/>
            </w:tcBorders>
            <w:vAlign w:val="center"/>
          </w:tcPr>
          <w:p w14:paraId="470601A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FF0000"/>
            </w:tcBorders>
            <w:vAlign w:val="center"/>
          </w:tcPr>
          <w:p w14:paraId="4C7AB17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24" w:space="0" w:color="FF0000"/>
            </w:tcBorders>
            <w:vAlign w:val="center"/>
          </w:tcPr>
          <w:p w14:paraId="19F82DB4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24" w:space="0" w:color="FF0000"/>
              <w:right w:val="single" w:sz="24" w:space="0" w:color="FF0000"/>
            </w:tcBorders>
            <w:vAlign w:val="center"/>
          </w:tcPr>
          <w:p w14:paraId="60FE20B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bookmarkEnd w:id="0"/>
    </w:tbl>
    <w:p w14:paraId="075B1C2B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03C4706F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65FF20" w14:textId="79FAD776" w:rsidR="00314B22" w:rsidRDefault="00E65783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3F9200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074D94BE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F059" w14:textId="3F2786A4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6EDF70F9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1A0D9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C884DB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419787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02F15B2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3970E0F" w14:textId="1F4EED22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503397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0A89B59" w14:textId="77777777" w:rsidR="00DD0508" w:rsidRDefault="00314B22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1E768D69" w14:textId="4FB7FE6E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67C0EA0A" w14:textId="451BAA92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1C7FD26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FDFD84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6F36A9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34C570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B3884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33DC38E6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B68AC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F6252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5CFCC3A7" w14:textId="3B8967F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EAC03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AC9A5DC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7F9743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3DAB8AA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8EB04A2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B1DA18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43F88F76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ECB43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7CADD9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6CA4303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D99A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393DA8D5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4FDA9ED8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48380" w14:textId="620EE43D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F5592F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60F4539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38A33A" w14:textId="0DF30A31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26028D08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10C95D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ADD3CFD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4796E4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FD735C3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E363050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FE848EE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D427A19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5A52EE4B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51683693" w14:textId="44A2BED0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26C1603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E92766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D99566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E95CD1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3EAEE3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E294E65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393F1B8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AD0958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324C4538" w14:textId="4220CEC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3083D6D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7B74791E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B163B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4A3F7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64717AB1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07CB68F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D271E73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766C4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A0E323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DA9269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3B75E7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6F3E210C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EE31966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C7DB40" w14:textId="29B29F10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2E5F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51AC112A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1B4997" w14:textId="028DB27A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7A6BD5A7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95214F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CFB9A2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B54BFA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3068448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1C0D803F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CFDAC4E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AC807C0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6DE1B4E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79E5A806" w14:textId="327F0316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150E862E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5F06207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1ED71D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D355A5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2D8750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2670D47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93E571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A113E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98493DB" w14:textId="49E6A889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0E28E85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0B535D4D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675404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3085D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3F8B67F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2047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6A2BBB69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0BB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FE0726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91788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C9220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7368D3AA" w14:textId="744D4C28" w:rsidR="00314B2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4C80" wp14:editId="4741CFF7">
                <wp:simplePos x="0" y="0"/>
                <wp:positionH relativeFrom="column">
                  <wp:posOffset>5088255</wp:posOffset>
                </wp:positionH>
                <wp:positionV relativeFrom="paragraph">
                  <wp:posOffset>20321</wp:posOffset>
                </wp:positionV>
                <wp:extent cx="1920240" cy="144780"/>
                <wp:effectExtent l="0" t="0" r="0" b="7620"/>
                <wp:wrapNone/>
                <wp:docPr id="1040510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4EF32" w14:textId="4E4768CE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F4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0.65pt;margin-top:1.6pt;width:151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" filled="f" stroked="f">
                <v:textbox inset="5.85pt,.7pt,5.85pt,.7pt">
                  <w:txbxContent>
                    <w:p w14:paraId="4D64EF32" w14:textId="4E4768CE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p w14:paraId="3E2FE284" w14:textId="1F3EDD07" w:rsidR="00B66492" w:rsidRPr="00314B22" w:rsidRDefault="00B66492" w:rsidP="00B6649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 xml:space="preserve">　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</w:t>
      </w:r>
      <w:r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ＮＯ，２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4E11C9E1" w14:textId="581FA2E0" w:rsidR="00B66492" w:rsidRPr="00314B22" w:rsidRDefault="00B66492" w:rsidP="00B6649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1B7A941B" w14:textId="6E4FBE1A" w:rsidR="00B66492" w:rsidRPr="005F3C0B" w:rsidRDefault="00B66492" w:rsidP="00B66492">
      <w:pPr>
        <w:pStyle w:val="a3"/>
        <w:spacing w:line="217" w:lineRule="exact"/>
        <w:ind w:left="591"/>
        <w:rPr>
          <w:sz w:val="18"/>
          <w:szCs w:val="18"/>
        </w:rPr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BDA4BFA" w14:textId="77777777" w:rsidTr="00B66492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890A1B4" w14:textId="4D50652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F9864A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445B75CD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03C3066E" w14:textId="423BD6CD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F0B0684" w14:textId="77777777" w:rsidTr="00B66492">
        <w:trPr>
          <w:trHeight w:val="36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0A1A17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3BD395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D4E6F6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000000" w:themeColor="text1"/>
            </w:tcBorders>
            <w:vAlign w:val="center"/>
          </w:tcPr>
          <w:p w14:paraId="31CA4EE9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394216BD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76F1F30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D0C35B3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1874F5E3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5BADA11F" w14:textId="4DA62E72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EDCC512" w14:textId="77777777" w:rsidTr="00B66492">
        <w:trPr>
          <w:trHeight w:val="69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505D12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B352E1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236044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0D4F863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23C2B35B" w14:textId="77777777" w:rsidTr="00B66492">
        <w:trPr>
          <w:trHeight w:val="569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811C4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225C5D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4E2406AC" w14:textId="6DD599CB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720E37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C321DD7" w14:textId="77777777" w:rsidTr="00B66492">
        <w:trPr>
          <w:trHeight w:val="693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F67783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F7B746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7E2D63A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E555F34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4579179" w14:textId="77777777" w:rsidTr="00B66492">
        <w:trPr>
          <w:trHeight w:val="549"/>
        </w:trPr>
        <w:tc>
          <w:tcPr>
            <w:tcW w:w="43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9AF93A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vAlign w:val="center"/>
          </w:tcPr>
          <w:p w14:paraId="6FC13421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000000" w:themeColor="text1"/>
            </w:tcBorders>
            <w:vAlign w:val="center"/>
          </w:tcPr>
          <w:p w14:paraId="61F9BF7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33EEA9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5E74C51E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F99ABDD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BAFAF9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603AEB9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4F6CBE1F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C682EE" w14:textId="47F9B119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62255C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563417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BD30F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6AFC094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A09C17B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350787B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12AD6A3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378D76C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DED2A85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3B200310" w14:textId="7B50A1E1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28C618A0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097E3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F0FEA4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09CA28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413057B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1C8DB2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AB7CE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E38E6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FDAA8CA" w14:textId="7C85C61E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289F6AB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B45C8B9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18D647A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854845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2D651C2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AF4C56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64F8BDE3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3245E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B0DA4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09B2BF85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6A101C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3599A4C0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25DC367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23A2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bookmarkStart w:id="1" w:name="_Hlk171008143"/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78EEE2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152EFD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C6C765" w14:textId="51E4D05E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E084ABE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219B91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059CF9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107D730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E84FEEA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F34459A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235F02AF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0EF6AFF8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8C98002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31748468" w14:textId="5F5F261A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3029829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F28475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746D40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0340627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80E2DDF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B66995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59426B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9D77A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7703CDE1" w14:textId="2C862CA3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FE21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4220468C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1682D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CA55355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D7AC1B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96566A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5D9DB4D0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3F4B1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30903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19665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37A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bookmarkEnd w:id="1"/>
    </w:tbl>
    <w:p w14:paraId="062E788A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1C0E75F6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40FD5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E43DB5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C43098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D04C5D" w14:textId="6183F25A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AEA23E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D0209A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87FA3A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33B6840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5408812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7B0EEFC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9CD0839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9C141E8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660A3AE5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63400AC5" w14:textId="6045ACE7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53BE4523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36F08F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5B7B53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3B09FF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9F62A3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F07323D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56F42A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85CF2E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0E094BE" w14:textId="21BEECA2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2B6EF4D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105DA24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1F4E9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16B7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007FBA5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F1B2FC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4921784E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8E500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A0D1D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129E1E63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007F53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41951BCB" w14:textId="1ABDAFFB" w:rsidR="00B66492" w:rsidRPr="00B66492" w:rsidRDefault="006E5BD4" w:rsidP="005F3C0B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782E" wp14:editId="72F5FB97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958340" cy="175260"/>
                <wp:effectExtent l="0" t="0" r="0" b="0"/>
                <wp:wrapNone/>
                <wp:docPr id="791072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9A3FF" w14:textId="79045D94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782E" id="_x0000_s1027" type="#_x0000_t202" style="position:absolute;margin-left:396.45pt;margin-top:3.1pt;width:154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" filled="f" stroked="f">
                <v:textbox inset="5.85pt,.7pt,5.85pt,.7pt">
                  <w:txbxContent>
                    <w:p w14:paraId="7B99A3FF" w14:textId="79045D94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492" w:rsidRPr="00B66492" w:rsidSect="00B12D47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4AED" w14:textId="77777777" w:rsidR="00985815" w:rsidRDefault="00985815" w:rsidP="00B12D47">
      <w:r>
        <w:separator/>
      </w:r>
    </w:p>
  </w:endnote>
  <w:endnote w:type="continuationSeparator" w:id="0">
    <w:p w14:paraId="2D6B2D6A" w14:textId="77777777" w:rsidR="00985815" w:rsidRDefault="00985815" w:rsidP="00B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B292" w14:textId="77777777" w:rsidR="00985815" w:rsidRDefault="00985815" w:rsidP="00B12D47">
      <w:r>
        <w:separator/>
      </w:r>
    </w:p>
  </w:footnote>
  <w:footnote w:type="continuationSeparator" w:id="0">
    <w:p w14:paraId="281FD531" w14:textId="77777777" w:rsidR="00985815" w:rsidRDefault="00985815" w:rsidP="00B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0E7"/>
    <w:multiLevelType w:val="hybridMultilevel"/>
    <w:tmpl w:val="D856F214"/>
    <w:lvl w:ilvl="0" w:tplc="7520DBB4">
      <w:numFmt w:val="bullet"/>
      <w:lvlText w:val="■"/>
      <w:lvlJc w:val="left"/>
      <w:pPr>
        <w:ind w:left="1703" w:hanging="284"/>
      </w:pPr>
      <w:rPr>
        <w:rFonts w:ascii="ＭＳ Ｐ明朝" w:eastAsia="ＭＳ Ｐ明朝" w:hAnsi="ＭＳ Ｐ明朝" w:cs="ＭＳ Ｐ明朝" w:hint="default"/>
        <w:b/>
        <w:bCs/>
        <w:i w:val="0"/>
        <w:iCs w:val="0"/>
        <w:color w:val="FF0000"/>
        <w:spacing w:val="2"/>
        <w:w w:val="99"/>
        <w:sz w:val="26"/>
        <w:szCs w:val="26"/>
        <w:lang w:val="en-US" w:eastAsia="ja-JP" w:bidi="ar-SA"/>
      </w:rPr>
    </w:lvl>
    <w:lvl w:ilvl="1" w:tplc="3A125866">
      <w:numFmt w:val="bullet"/>
      <w:lvlText w:val="•"/>
      <w:lvlJc w:val="left"/>
      <w:pPr>
        <w:ind w:left="2693" w:hanging="284"/>
      </w:pPr>
      <w:rPr>
        <w:rFonts w:hint="default"/>
        <w:lang w:val="en-US" w:eastAsia="ja-JP" w:bidi="ar-SA"/>
      </w:rPr>
    </w:lvl>
    <w:lvl w:ilvl="2" w:tplc="CA5E26C8">
      <w:numFmt w:val="bullet"/>
      <w:lvlText w:val="•"/>
      <w:lvlJc w:val="left"/>
      <w:pPr>
        <w:ind w:left="3677" w:hanging="284"/>
      </w:pPr>
      <w:rPr>
        <w:rFonts w:hint="default"/>
        <w:lang w:val="en-US" w:eastAsia="ja-JP" w:bidi="ar-SA"/>
      </w:rPr>
    </w:lvl>
    <w:lvl w:ilvl="3" w:tplc="1F4E4A6C">
      <w:numFmt w:val="bullet"/>
      <w:lvlText w:val="•"/>
      <w:lvlJc w:val="left"/>
      <w:pPr>
        <w:ind w:left="4662" w:hanging="284"/>
      </w:pPr>
      <w:rPr>
        <w:rFonts w:hint="default"/>
        <w:lang w:val="en-US" w:eastAsia="ja-JP" w:bidi="ar-SA"/>
      </w:rPr>
    </w:lvl>
    <w:lvl w:ilvl="4" w:tplc="659A36DE">
      <w:numFmt w:val="bullet"/>
      <w:lvlText w:val="•"/>
      <w:lvlJc w:val="left"/>
      <w:pPr>
        <w:ind w:left="5646" w:hanging="284"/>
      </w:pPr>
      <w:rPr>
        <w:rFonts w:hint="default"/>
        <w:lang w:val="en-US" w:eastAsia="ja-JP" w:bidi="ar-SA"/>
      </w:rPr>
    </w:lvl>
    <w:lvl w:ilvl="5" w:tplc="3662BD3E">
      <w:numFmt w:val="bullet"/>
      <w:lvlText w:val="•"/>
      <w:lvlJc w:val="left"/>
      <w:pPr>
        <w:ind w:left="6631" w:hanging="284"/>
      </w:pPr>
      <w:rPr>
        <w:rFonts w:hint="default"/>
        <w:lang w:val="en-US" w:eastAsia="ja-JP" w:bidi="ar-SA"/>
      </w:rPr>
    </w:lvl>
    <w:lvl w:ilvl="6" w:tplc="75D05166">
      <w:numFmt w:val="bullet"/>
      <w:lvlText w:val="•"/>
      <w:lvlJc w:val="left"/>
      <w:pPr>
        <w:ind w:left="7615" w:hanging="284"/>
      </w:pPr>
      <w:rPr>
        <w:rFonts w:hint="default"/>
        <w:lang w:val="en-US" w:eastAsia="ja-JP" w:bidi="ar-SA"/>
      </w:rPr>
    </w:lvl>
    <w:lvl w:ilvl="7" w:tplc="06462F9A">
      <w:numFmt w:val="bullet"/>
      <w:lvlText w:val="•"/>
      <w:lvlJc w:val="left"/>
      <w:pPr>
        <w:ind w:left="8599" w:hanging="284"/>
      </w:pPr>
      <w:rPr>
        <w:rFonts w:hint="default"/>
        <w:lang w:val="en-US" w:eastAsia="ja-JP" w:bidi="ar-SA"/>
      </w:rPr>
    </w:lvl>
    <w:lvl w:ilvl="8" w:tplc="94FC2F70">
      <w:numFmt w:val="bullet"/>
      <w:lvlText w:val="•"/>
      <w:lvlJc w:val="left"/>
      <w:pPr>
        <w:ind w:left="9584" w:hanging="284"/>
      </w:pPr>
      <w:rPr>
        <w:rFonts w:hint="default"/>
        <w:lang w:val="en-US" w:eastAsia="ja-JP" w:bidi="ar-SA"/>
      </w:rPr>
    </w:lvl>
  </w:abstractNum>
  <w:num w:numId="1" w16cid:durableId="21365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2"/>
    <w:rsid w:val="002155B1"/>
    <w:rsid w:val="00314B22"/>
    <w:rsid w:val="00392100"/>
    <w:rsid w:val="003D7675"/>
    <w:rsid w:val="00405026"/>
    <w:rsid w:val="00425265"/>
    <w:rsid w:val="004E79BE"/>
    <w:rsid w:val="00514E32"/>
    <w:rsid w:val="005F3C0B"/>
    <w:rsid w:val="00600049"/>
    <w:rsid w:val="00607451"/>
    <w:rsid w:val="00626306"/>
    <w:rsid w:val="00684D7A"/>
    <w:rsid w:val="006B77E3"/>
    <w:rsid w:val="006E5BD4"/>
    <w:rsid w:val="00704A71"/>
    <w:rsid w:val="007152F5"/>
    <w:rsid w:val="0087202F"/>
    <w:rsid w:val="0088234C"/>
    <w:rsid w:val="008F2C0E"/>
    <w:rsid w:val="0094098D"/>
    <w:rsid w:val="00985815"/>
    <w:rsid w:val="00AB5408"/>
    <w:rsid w:val="00B12D47"/>
    <w:rsid w:val="00B66492"/>
    <w:rsid w:val="00C310F2"/>
    <w:rsid w:val="00D35F93"/>
    <w:rsid w:val="00DD0508"/>
    <w:rsid w:val="00E22058"/>
    <w:rsid w:val="00E65783"/>
    <w:rsid w:val="00E876BB"/>
    <w:rsid w:val="00EC0BAA"/>
    <w:rsid w:val="00EE373A"/>
    <w:rsid w:val="00F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20091"/>
  <w15:chartTrackingRefBased/>
  <w15:docId w15:val="{0039C111-4D94-44D4-8CC7-16BEEF1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4B22"/>
    <w:pPr>
      <w:autoSpaceDE w:val="0"/>
      <w:autoSpaceDN w:val="0"/>
      <w:ind w:left="231"/>
      <w:jc w:val="left"/>
      <w:outlineLvl w:val="0"/>
    </w:pPr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22"/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314B22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character" w:customStyle="1" w:styleId="a4">
    <w:name w:val="本文 (文字)"/>
    <w:basedOn w:val="a0"/>
    <w:link w:val="a3"/>
    <w:uiPriority w:val="1"/>
    <w:rsid w:val="00314B22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5">
    <w:name w:val="Table Grid"/>
    <w:basedOn w:val="a1"/>
    <w:uiPriority w:val="39"/>
    <w:rsid w:val="00314B2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D47"/>
  </w:style>
  <w:style w:type="paragraph" w:styleId="a8">
    <w:name w:val="footer"/>
    <w:basedOn w:val="a"/>
    <w:link w:val="a9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alps106</dc:creator>
  <cp:keywords/>
  <dc:description/>
  <cp:lastModifiedBy>彰一 名執</cp:lastModifiedBy>
  <cp:revision>2</cp:revision>
  <cp:lastPrinted>2025-07-08T01:52:00Z</cp:lastPrinted>
  <dcterms:created xsi:type="dcterms:W3CDTF">2026-07-02T05:38:00Z</dcterms:created>
  <dcterms:modified xsi:type="dcterms:W3CDTF">2026-07-02T05:38:00Z</dcterms:modified>
</cp:coreProperties>
</file>