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169A" w14:textId="2456B885" w:rsidR="00314B22" w:rsidRPr="00314B22" w:rsidRDefault="00314B22" w:rsidP="00314B2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t>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="00704A71">
        <w:rPr>
          <w:rFonts w:ascii="ＭＳ 明朝" w:eastAsia="ＭＳ 明朝" w:hAnsi="ＭＳ 明朝" w:hint="eastAsia"/>
        </w:rPr>
        <w:t xml:space="preserve">　　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 w:rsid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B66492"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　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</w:t>
      </w:r>
      <w:r w:rsidR="00B66492"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１</w:t>
      </w:r>
    </w:p>
    <w:p w14:paraId="79790EF1" w14:textId="036CE7E3" w:rsidR="00314B22" w:rsidRPr="00314B22" w:rsidRDefault="00314B22" w:rsidP="00314B2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6B89B2A9" w14:textId="0A90C12E" w:rsidR="00314B22" w:rsidRPr="00E14B0E" w:rsidRDefault="00314B22" w:rsidP="00314B22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68D61F7" w14:textId="77777777" w:rsidTr="00392100">
        <w:trPr>
          <w:trHeight w:val="288"/>
        </w:trPr>
        <w:tc>
          <w:tcPr>
            <w:tcW w:w="436" w:type="dxa"/>
            <w:vMerge w:val="restart"/>
            <w:tcBorders>
              <w:top w:val="single" w:sz="24" w:space="0" w:color="FF0000"/>
              <w:left w:val="single" w:sz="24" w:space="0" w:color="FF0000"/>
            </w:tcBorders>
            <w:vAlign w:val="center"/>
          </w:tcPr>
          <w:p w14:paraId="343F251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bookmarkStart w:id="0" w:name="_Hlk171005056"/>
            <w:proofErr w:type="spellStart"/>
            <w:r>
              <w:rPr>
                <w:rFonts w:hint="eastAsia"/>
                <w:b/>
              </w:rPr>
              <w:t>責任者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4" w:space="0" w:color="FF0000"/>
            </w:tcBorders>
            <w:vAlign w:val="center"/>
          </w:tcPr>
          <w:p w14:paraId="757DDE3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24" w:space="0" w:color="FF0000"/>
            </w:tcBorders>
            <w:vAlign w:val="center"/>
          </w:tcPr>
          <w:p w14:paraId="78C279B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57C408AB" w14:textId="79464CE2" w:rsidR="00314B22" w:rsidRDefault="00314B22" w:rsidP="002534E3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314B22" w14:paraId="0FFF28D2" w14:textId="77777777" w:rsidTr="00392100">
        <w:trPr>
          <w:trHeight w:val="36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8F3EC0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0B3150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13A5569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24" w:space="0" w:color="FF0000"/>
            </w:tcBorders>
            <w:vAlign w:val="center"/>
          </w:tcPr>
          <w:p w14:paraId="35EB4289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1D644DC0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2C0784BC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77BECCD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28383969" w14:textId="7A1241B2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314B22" w14:paraId="24E642F7" w14:textId="77777777" w:rsidTr="00392100">
        <w:trPr>
          <w:trHeight w:val="69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4ACDB231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039DA9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5683B60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15EC4A2C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6AFB566" w14:textId="77777777" w:rsidTr="00392100">
        <w:trPr>
          <w:trHeight w:val="569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0A3D46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819132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1500391A" w14:textId="1B325220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449B58F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51A24E4" w14:textId="77777777" w:rsidTr="00392100">
        <w:trPr>
          <w:trHeight w:val="693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6DCEC519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06C2F0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1548BB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637FB39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038F906" w14:textId="77777777" w:rsidTr="00392100">
        <w:trPr>
          <w:trHeight w:val="549"/>
        </w:trPr>
        <w:tc>
          <w:tcPr>
            <w:tcW w:w="436" w:type="dxa"/>
            <w:vMerge/>
            <w:tcBorders>
              <w:left w:val="single" w:sz="24" w:space="0" w:color="FF0000"/>
              <w:bottom w:val="single" w:sz="24" w:space="0" w:color="FF0000"/>
            </w:tcBorders>
            <w:vAlign w:val="center"/>
          </w:tcPr>
          <w:p w14:paraId="470601AA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FF0000"/>
            </w:tcBorders>
            <w:vAlign w:val="center"/>
          </w:tcPr>
          <w:p w14:paraId="4C7AB17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24" w:space="0" w:color="FF0000"/>
            </w:tcBorders>
            <w:vAlign w:val="center"/>
          </w:tcPr>
          <w:p w14:paraId="19F82DB4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24" w:space="0" w:color="FF0000"/>
              <w:right w:val="single" w:sz="24" w:space="0" w:color="FF0000"/>
            </w:tcBorders>
            <w:vAlign w:val="center"/>
          </w:tcPr>
          <w:p w14:paraId="60FE20B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bookmarkEnd w:id="0"/>
    </w:tbl>
    <w:p w14:paraId="075B1C2B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03C4706F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65FF20" w14:textId="79FAD776" w:rsidR="00314B22" w:rsidRDefault="00E65783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3F9200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074D94BE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F059" w14:textId="3F2786A4" w:rsidR="00314B22" w:rsidRDefault="00314B22" w:rsidP="002534E3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314B22" w14:paraId="6EDF70F9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1A0D9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C884DB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419787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02F15B2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960046F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73970E0F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0503397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7C0EA0A" w14:textId="17C7F4EE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314B22" w14:paraId="1C7FD26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FDFD84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6F36A9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34C570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B3884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33DC38E6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B68AC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F6252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5CFCC3A7" w14:textId="3B8967F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EAC03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AC9A5DC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7F9743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3DAB8AA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8EB04A2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B1DA18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43F88F76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ECB43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7CADD9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6CA4303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D99A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393DA8D5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4FDA9ED8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48380" w14:textId="620EE43D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F5592F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60F4539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38A33A" w14:textId="0DF30A31" w:rsidR="00314B22" w:rsidRDefault="00314B22" w:rsidP="002534E3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314B22" w14:paraId="26028D08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10C95D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ADD3CFD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4796E4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87A43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0BB44580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1DDAFFB7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590DC81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1683693" w14:textId="1ABB86BF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314B22" w14:paraId="26C1603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E92766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D99566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E95CD1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3EAEE3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E294E65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393F1B8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AD0958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324C4538" w14:textId="4220CEC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3083D6D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7B74791E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B163B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4A3F7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64717AB1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07CB68F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D271E73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766C4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A0E323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DA9269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3B75E7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6F3E210C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EE31966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C7DB40" w14:textId="29B29F10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2E5F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51AC112A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1B4997" w14:textId="028DB27A" w:rsidR="00314B22" w:rsidRDefault="00314B22" w:rsidP="002534E3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314B22" w14:paraId="7A6BD5A7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95214F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CFB9A2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B54BFA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D483C96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74909B4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806159C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5C77C5A1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79E5A806" w14:textId="1D07D33E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314B22" w14:paraId="150E862E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5F06207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1ED71D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D355A5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2D8750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2670D47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93E571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A113E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198493DB" w14:textId="49E6A889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0E28E85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0B535D4D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675404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3085D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3F8B67F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2047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6A2BBB69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0BB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FE0726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91788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C9220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7368D3AA" w14:textId="744D4C28" w:rsidR="00314B2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4C80" wp14:editId="4741CFF7">
                <wp:simplePos x="0" y="0"/>
                <wp:positionH relativeFrom="column">
                  <wp:posOffset>5088255</wp:posOffset>
                </wp:positionH>
                <wp:positionV relativeFrom="paragraph">
                  <wp:posOffset>20321</wp:posOffset>
                </wp:positionV>
                <wp:extent cx="1920240" cy="144780"/>
                <wp:effectExtent l="0" t="0" r="0" b="7620"/>
                <wp:wrapNone/>
                <wp:docPr id="1040510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4EF32" w14:textId="4E4768CE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F4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0.65pt;margin-top:1.6pt;width:151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" filled="f" stroked="f">
                <v:textbox inset="5.85pt,.7pt,5.85pt,.7pt">
                  <w:txbxContent>
                    <w:p w14:paraId="4D64EF32" w14:textId="4E4768CE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p w14:paraId="3E2FE284" w14:textId="1F3EDD07" w:rsidR="00B66492" w:rsidRPr="00314B22" w:rsidRDefault="00B66492" w:rsidP="00B6649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 xml:space="preserve">　様式</w:t>
      </w:r>
      <w:r w:rsidR="00D35F93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</w:t>
      </w:r>
      <w:r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ＮＯ，２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4E11C9E1" w14:textId="581FA2E0" w:rsidR="00B66492" w:rsidRPr="00314B22" w:rsidRDefault="00B66492" w:rsidP="00B6649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5F3C0B">
        <w:rPr>
          <w:rFonts w:hint="eastAsia"/>
          <w:b/>
          <w:bCs/>
          <w:color w:val="FF0000"/>
          <w:sz w:val="24"/>
          <w:szCs w:val="24"/>
        </w:rPr>
        <w:t>イベント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1B7A941B" w14:textId="6E4FBE1A" w:rsidR="00B66492" w:rsidRPr="005F3C0B" w:rsidRDefault="00B66492" w:rsidP="00B66492">
      <w:pPr>
        <w:pStyle w:val="a3"/>
        <w:spacing w:line="217" w:lineRule="exact"/>
        <w:ind w:left="591"/>
        <w:rPr>
          <w:sz w:val="18"/>
          <w:szCs w:val="18"/>
        </w:rPr>
      </w:pPr>
      <w:r>
        <w:rPr>
          <w:spacing w:val="-5"/>
        </w:rPr>
        <w:t>・下記名簿に記入されていない方は販売に携わることはできません。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BDA4BFA" w14:textId="77777777" w:rsidTr="00B66492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890A1B4" w14:textId="4D50652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F9864A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445B75CD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03C3066E" w14:textId="423BD6CD" w:rsidR="00B66492" w:rsidRDefault="00B66492" w:rsidP="008D6870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B66492" w14:paraId="2F0B0684" w14:textId="77777777" w:rsidTr="00B66492">
        <w:trPr>
          <w:trHeight w:val="36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0A1A17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3BD395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D4E6F6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000000" w:themeColor="text1"/>
            </w:tcBorders>
            <w:vAlign w:val="center"/>
          </w:tcPr>
          <w:p w14:paraId="55150C0D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37C20B2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6BFF1B90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4D1476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BADA11F" w14:textId="028323F2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B66492" w14:paraId="3EDCC512" w14:textId="77777777" w:rsidTr="00B66492">
        <w:trPr>
          <w:trHeight w:val="69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505D12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B352E1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236044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0D4F863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23C2B35B" w14:textId="77777777" w:rsidTr="00B66492">
        <w:trPr>
          <w:trHeight w:val="569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811C4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225C5D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4E2406AC" w14:textId="6DD599CB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720E37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C321DD7" w14:textId="77777777" w:rsidTr="00B66492">
        <w:trPr>
          <w:trHeight w:val="693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F67783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F7B746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7E2D63A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E555F34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4579179" w14:textId="77777777" w:rsidTr="00B66492">
        <w:trPr>
          <w:trHeight w:val="549"/>
        </w:trPr>
        <w:tc>
          <w:tcPr>
            <w:tcW w:w="43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9AF93A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vAlign w:val="center"/>
          </w:tcPr>
          <w:p w14:paraId="6FC13421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000000" w:themeColor="text1"/>
            </w:tcBorders>
            <w:vAlign w:val="center"/>
          </w:tcPr>
          <w:p w14:paraId="61F9BF7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33EEA9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5E74C51E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F99ABDD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BAFAF9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603AEB9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4F6CBE1F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C682EE" w14:textId="47F9B119" w:rsidR="00B66492" w:rsidRDefault="00B66492" w:rsidP="008D6870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B66492" w14:paraId="562255C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563417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BD30F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6AFC094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1FD91B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57CCAD24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621B21B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45E9F31A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B200310" w14:textId="18820E9D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B66492" w14:paraId="28C618A0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097E3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F0FEA4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09CA28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413057B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1C8DB2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AB7CE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E38E6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0FDAA8CA" w14:textId="7C85C61E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289F6AB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B45C8B9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18D647A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854845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2D651C2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AF4C56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64F8BDE3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3245E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B0DA4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09B2BF85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6A101C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3599A4C0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25DC367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23A2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bookmarkStart w:id="1" w:name="_Hlk171008143"/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78EEE2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152EFD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C6C765" w14:textId="51E4D05E" w:rsidR="00B66492" w:rsidRDefault="00B66492" w:rsidP="008D6870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B66492" w14:paraId="5E084ABE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219B91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059CF9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107D730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7B29C9A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5A2E859C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5C89088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A5D8999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1748468" w14:textId="3629A0BA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B66492" w14:paraId="33029829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F28475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746D40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0340627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80E2DDF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B66995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59426B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9D77A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7703CDE1" w14:textId="2C862CA3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FE21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4220468C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1682D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CA55355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D7AC1B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96566A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5D9DB4D0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3F4B1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30903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19665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37A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bookmarkEnd w:id="1"/>
    </w:tbl>
    <w:p w14:paraId="062E788A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1C0E75F6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40FD5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E43DB5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C43098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D04C5D" w14:textId="6183F25A" w:rsidR="00B66492" w:rsidRDefault="00B66492" w:rsidP="008D6870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身分証明書</w:t>
            </w:r>
            <w:proofErr w:type="spellEnd"/>
            <w:r w:rsidR="00514E32">
              <w:rPr>
                <w:rFonts w:hint="eastAsia"/>
                <w:b/>
                <w:lang w:eastAsia="ja-JP"/>
              </w:rPr>
              <w:t>貼</w:t>
            </w:r>
            <w:proofErr w:type="spellStart"/>
            <w:r>
              <w:rPr>
                <w:rFonts w:hint="eastAsia"/>
                <w:b/>
              </w:rPr>
              <w:t>付欄</w:t>
            </w:r>
            <w:proofErr w:type="spellEnd"/>
          </w:p>
        </w:tc>
      </w:tr>
      <w:tr w:rsidR="00B66492" w14:paraId="2AEA23E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D0209A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87FA3A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33B6840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BF2ECA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316CEDA0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AE4E6D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A77DC01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3400AC5" w14:textId="033D31C0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</w:t>
            </w:r>
            <w:r w:rsidR="00626306">
              <w:rPr>
                <w:rFonts w:hint="eastAsia"/>
                <w:bCs/>
                <w:sz w:val="18"/>
                <w:szCs w:val="18"/>
                <w:lang w:eastAsia="ja-JP"/>
              </w:rPr>
              <w:t>本人確認証明書</w:t>
            </w: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のコピーを添付してください。</w:t>
            </w:r>
          </w:p>
        </w:tc>
      </w:tr>
      <w:tr w:rsidR="00B66492" w14:paraId="53BE4523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36F08F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5B7B53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3B09FF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9F62A3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F07323D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56F42A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85CF2E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4100" w:type="dxa"/>
            <w:vAlign w:val="center"/>
          </w:tcPr>
          <w:p w14:paraId="00E094BE" w14:textId="21BEECA2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2B6EF4D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105DA24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1F4E9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16B7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007FBA5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F1B2FC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4921784E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8E500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A0D1D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  <w:proofErr w:type="spellEnd"/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129E1E63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007F53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41951BCB" w14:textId="1ABDAFFB" w:rsidR="00B66492" w:rsidRPr="00B66492" w:rsidRDefault="006E5BD4" w:rsidP="005F3C0B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782E" wp14:editId="72F5FB97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958340" cy="175260"/>
                <wp:effectExtent l="0" t="0" r="0" b="0"/>
                <wp:wrapNone/>
                <wp:docPr id="791072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9A3FF" w14:textId="79045D94" w:rsidR="006E5BD4" w:rsidRPr="006E5BD4" w:rsidRDefault="006E5BD4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5BD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南アルプス山麓フェステｨバル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782E" id="_x0000_s1027" type="#_x0000_t202" style="position:absolute;margin-left:396.45pt;margin-top:3.1pt;width:154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" filled="f" stroked="f">
                <v:textbox inset="5.85pt,.7pt,5.85pt,.7pt">
                  <w:txbxContent>
                    <w:p w14:paraId="7B99A3FF" w14:textId="79045D94" w:rsidR="006E5BD4" w:rsidRPr="006E5BD4" w:rsidRDefault="006E5BD4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5BD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南アルプス山麓フェステｨバル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492" w:rsidRPr="00B66492" w:rsidSect="00B12D47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4D96" w14:textId="77777777" w:rsidR="00AB5408" w:rsidRDefault="00AB5408" w:rsidP="00B12D47">
      <w:r>
        <w:separator/>
      </w:r>
    </w:p>
  </w:endnote>
  <w:endnote w:type="continuationSeparator" w:id="0">
    <w:p w14:paraId="06A46232" w14:textId="77777777" w:rsidR="00AB5408" w:rsidRDefault="00AB5408" w:rsidP="00B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9617" w14:textId="77777777" w:rsidR="00AB5408" w:rsidRDefault="00AB5408" w:rsidP="00B12D47">
      <w:r>
        <w:separator/>
      </w:r>
    </w:p>
  </w:footnote>
  <w:footnote w:type="continuationSeparator" w:id="0">
    <w:p w14:paraId="62912201" w14:textId="77777777" w:rsidR="00AB5408" w:rsidRDefault="00AB5408" w:rsidP="00B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50E7"/>
    <w:multiLevelType w:val="hybridMultilevel"/>
    <w:tmpl w:val="D856F214"/>
    <w:lvl w:ilvl="0" w:tplc="7520DBB4">
      <w:numFmt w:val="bullet"/>
      <w:lvlText w:val="■"/>
      <w:lvlJc w:val="left"/>
      <w:pPr>
        <w:ind w:left="1703" w:hanging="284"/>
      </w:pPr>
      <w:rPr>
        <w:rFonts w:ascii="ＭＳ Ｐ明朝" w:eastAsia="ＭＳ Ｐ明朝" w:hAnsi="ＭＳ Ｐ明朝" w:cs="ＭＳ Ｐ明朝" w:hint="default"/>
        <w:b/>
        <w:bCs/>
        <w:i w:val="0"/>
        <w:iCs w:val="0"/>
        <w:color w:val="FF0000"/>
        <w:spacing w:val="2"/>
        <w:w w:val="99"/>
        <w:sz w:val="26"/>
        <w:szCs w:val="26"/>
        <w:lang w:val="en-US" w:eastAsia="ja-JP" w:bidi="ar-SA"/>
      </w:rPr>
    </w:lvl>
    <w:lvl w:ilvl="1" w:tplc="3A125866">
      <w:numFmt w:val="bullet"/>
      <w:lvlText w:val="•"/>
      <w:lvlJc w:val="left"/>
      <w:pPr>
        <w:ind w:left="2693" w:hanging="284"/>
      </w:pPr>
      <w:rPr>
        <w:rFonts w:hint="default"/>
        <w:lang w:val="en-US" w:eastAsia="ja-JP" w:bidi="ar-SA"/>
      </w:rPr>
    </w:lvl>
    <w:lvl w:ilvl="2" w:tplc="CA5E26C8">
      <w:numFmt w:val="bullet"/>
      <w:lvlText w:val="•"/>
      <w:lvlJc w:val="left"/>
      <w:pPr>
        <w:ind w:left="3677" w:hanging="284"/>
      </w:pPr>
      <w:rPr>
        <w:rFonts w:hint="default"/>
        <w:lang w:val="en-US" w:eastAsia="ja-JP" w:bidi="ar-SA"/>
      </w:rPr>
    </w:lvl>
    <w:lvl w:ilvl="3" w:tplc="1F4E4A6C">
      <w:numFmt w:val="bullet"/>
      <w:lvlText w:val="•"/>
      <w:lvlJc w:val="left"/>
      <w:pPr>
        <w:ind w:left="4662" w:hanging="284"/>
      </w:pPr>
      <w:rPr>
        <w:rFonts w:hint="default"/>
        <w:lang w:val="en-US" w:eastAsia="ja-JP" w:bidi="ar-SA"/>
      </w:rPr>
    </w:lvl>
    <w:lvl w:ilvl="4" w:tplc="659A36DE">
      <w:numFmt w:val="bullet"/>
      <w:lvlText w:val="•"/>
      <w:lvlJc w:val="left"/>
      <w:pPr>
        <w:ind w:left="5646" w:hanging="284"/>
      </w:pPr>
      <w:rPr>
        <w:rFonts w:hint="default"/>
        <w:lang w:val="en-US" w:eastAsia="ja-JP" w:bidi="ar-SA"/>
      </w:rPr>
    </w:lvl>
    <w:lvl w:ilvl="5" w:tplc="3662BD3E">
      <w:numFmt w:val="bullet"/>
      <w:lvlText w:val="•"/>
      <w:lvlJc w:val="left"/>
      <w:pPr>
        <w:ind w:left="6631" w:hanging="284"/>
      </w:pPr>
      <w:rPr>
        <w:rFonts w:hint="default"/>
        <w:lang w:val="en-US" w:eastAsia="ja-JP" w:bidi="ar-SA"/>
      </w:rPr>
    </w:lvl>
    <w:lvl w:ilvl="6" w:tplc="75D05166">
      <w:numFmt w:val="bullet"/>
      <w:lvlText w:val="•"/>
      <w:lvlJc w:val="left"/>
      <w:pPr>
        <w:ind w:left="7615" w:hanging="284"/>
      </w:pPr>
      <w:rPr>
        <w:rFonts w:hint="default"/>
        <w:lang w:val="en-US" w:eastAsia="ja-JP" w:bidi="ar-SA"/>
      </w:rPr>
    </w:lvl>
    <w:lvl w:ilvl="7" w:tplc="06462F9A">
      <w:numFmt w:val="bullet"/>
      <w:lvlText w:val="•"/>
      <w:lvlJc w:val="left"/>
      <w:pPr>
        <w:ind w:left="8599" w:hanging="284"/>
      </w:pPr>
      <w:rPr>
        <w:rFonts w:hint="default"/>
        <w:lang w:val="en-US" w:eastAsia="ja-JP" w:bidi="ar-SA"/>
      </w:rPr>
    </w:lvl>
    <w:lvl w:ilvl="8" w:tplc="94FC2F70">
      <w:numFmt w:val="bullet"/>
      <w:lvlText w:val="•"/>
      <w:lvlJc w:val="left"/>
      <w:pPr>
        <w:ind w:left="9584" w:hanging="28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2"/>
    <w:rsid w:val="00314B22"/>
    <w:rsid w:val="00392100"/>
    <w:rsid w:val="003D7675"/>
    <w:rsid w:val="004E79BE"/>
    <w:rsid w:val="00514E32"/>
    <w:rsid w:val="005F3C0B"/>
    <w:rsid w:val="00600049"/>
    <w:rsid w:val="00607451"/>
    <w:rsid w:val="00626306"/>
    <w:rsid w:val="00684D7A"/>
    <w:rsid w:val="006B77E3"/>
    <w:rsid w:val="006E5BD4"/>
    <w:rsid w:val="00704A71"/>
    <w:rsid w:val="007152F5"/>
    <w:rsid w:val="0088234C"/>
    <w:rsid w:val="008F2C0E"/>
    <w:rsid w:val="0094098D"/>
    <w:rsid w:val="00AB5408"/>
    <w:rsid w:val="00B12D47"/>
    <w:rsid w:val="00B66492"/>
    <w:rsid w:val="00D35F93"/>
    <w:rsid w:val="00E22058"/>
    <w:rsid w:val="00E65783"/>
    <w:rsid w:val="00EE373A"/>
    <w:rsid w:val="00F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20091"/>
  <w15:chartTrackingRefBased/>
  <w15:docId w15:val="{0039C111-4D94-44D4-8CC7-16BEEF1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4B22"/>
    <w:pPr>
      <w:autoSpaceDE w:val="0"/>
      <w:autoSpaceDN w:val="0"/>
      <w:ind w:left="231"/>
      <w:jc w:val="left"/>
      <w:outlineLvl w:val="0"/>
    </w:pPr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22"/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314B22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character" w:customStyle="1" w:styleId="a4">
    <w:name w:val="本文 (文字)"/>
    <w:basedOn w:val="a0"/>
    <w:link w:val="a3"/>
    <w:uiPriority w:val="1"/>
    <w:rsid w:val="00314B22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5">
    <w:name w:val="Table Grid"/>
    <w:basedOn w:val="a1"/>
    <w:uiPriority w:val="39"/>
    <w:rsid w:val="00314B2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D47"/>
  </w:style>
  <w:style w:type="paragraph" w:styleId="a8">
    <w:name w:val="footer"/>
    <w:basedOn w:val="a"/>
    <w:link w:val="a9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alps106</dc:creator>
  <cp:keywords/>
  <dc:description/>
  <cp:lastModifiedBy>志村 竜司</cp:lastModifiedBy>
  <cp:revision>6</cp:revision>
  <cp:lastPrinted>2025-06-24T00:40:00Z</cp:lastPrinted>
  <dcterms:created xsi:type="dcterms:W3CDTF">2025-06-24T00:41:00Z</dcterms:created>
  <dcterms:modified xsi:type="dcterms:W3CDTF">2025-07-03T05:49:00Z</dcterms:modified>
</cp:coreProperties>
</file>